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6F20" w14:textId="40281CDB" w:rsidR="00507911" w:rsidRPr="00DB10A7" w:rsidRDefault="00864F22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DB10A7">
        <w:rPr>
          <w:rFonts w:cstheme="minorHAnsi"/>
          <w:b/>
          <w:bCs/>
        </w:rPr>
        <w:t>Anexa 16</w:t>
      </w:r>
    </w:p>
    <w:p w14:paraId="7FF81ED2" w14:textId="7DFC03A3" w:rsidR="003C29B4" w:rsidRPr="00DB10A7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DB10A7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DB10A7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DB10A7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DB10A7">
        <w:rPr>
          <w:rFonts w:eastAsia="Times New Roman" w:cstheme="minorHAnsi"/>
          <w:b/>
          <w:lang w:val="it-IT" w:eastAsia="en-GB"/>
        </w:rPr>
        <w:t>RAPORTUL</w:t>
      </w:r>
      <w:r w:rsidR="00507911" w:rsidRPr="00DB10A7">
        <w:rPr>
          <w:rFonts w:eastAsia="Times New Roman" w:cstheme="minorHAnsi"/>
          <w:b/>
          <w:lang w:val="it-IT" w:eastAsia="en-GB"/>
        </w:rPr>
        <w:t>UI</w:t>
      </w:r>
      <w:r w:rsidRPr="00DB10A7">
        <w:rPr>
          <w:rFonts w:eastAsia="Times New Roman" w:cstheme="minorHAnsi"/>
          <w:b/>
          <w:lang w:val="it-IT" w:eastAsia="en-GB"/>
        </w:rPr>
        <w:t xml:space="preserve"> </w:t>
      </w:r>
      <w:r w:rsidR="00433325" w:rsidRPr="00DB10A7">
        <w:rPr>
          <w:rFonts w:eastAsia="Times New Roman" w:cstheme="minorHAnsi"/>
          <w:b/>
          <w:lang w:val="it-IT" w:eastAsia="en-GB"/>
        </w:rPr>
        <w:t>DE VIZITĂ</w:t>
      </w:r>
    </w:p>
    <w:p w14:paraId="0DCB9A3F" w14:textId="77777777" w:rsidR="00433325" w:rsidRPr="00DB10A7" w:rsidRDefault="00433325" w:rsidP="0000180C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DB10A7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DB10A7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>Program: &lt;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DB10A7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DB10A7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Prioritate: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DB10A7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DB10A7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DB10A7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Apel de proiecte: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DB10A7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DB10A7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Titlu proiect: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DB10A7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Cod SMIS: </w:t>
      </w:r>
      <w:r w:rsidRPr="00DB10A7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DB10A7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DB10A7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DB10A7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DB10A7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DB10A7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DB10A7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DB10A7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DB10A7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DB10A7">
        <w:rPr>
          <w:rFonts w:eastAsia="Times New Roman" w:cstheme="minorHAnsi"/>
          <w:b/>
          <w:bCs/>
          <w:lang w:eastAsia="ro-RO" w:bidi="ro-RO"/>
        </w:rPr>
        <w:t>A</w:t>
      </w:r>
      <w:r w:rsidR="000154A8" w:rsidRPr="00DB10A7">
        <w:rPr>
          <w:rFonts w:eastAsia="Times New Roman" w:cstheme="minorHAnsi"/>
          <w:b/>
          <w:bCs/>
          <w:lang w:eastAsia="ro-RO" w:bidi="ro-RO"/>
        </w:rPr>
        <w:t>RE/</w:t>
      </w:r>
      <w:r w:rsidR="008A3EC7" w:rsidRPr="00DB10A7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DB10A7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DB10A7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DB10A7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DB10A7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DB10A7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628B9E8" w14:textId="0F0946FA" w:rsidR="008A3EC7" w:rsidRPr="00DB10A7" w:rsidRDefault="00E65602" w:rsidP="00B44722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DB10A7">
        <w:rPr>
          <w:rFonts w:eastAsia="Times New Roman" w:cstheme="minorHAnsi"/>
          <w:b/>
          <w:bCs/>
          <w:lang w:eastAsia="ro-RO" w:bidi="ro-RO"/>
        </w:rPr>
        <w:t>Nr.  ...</w:t>
      </w:r>
    </w:p>
    <w:p w14:paraId="088BD5B9" w14:textId="77777777" w:rsidR="008A3EC7" w:rsidRPr="00DB10A7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DB10A7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DB10A7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DB10A7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DB10A7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DB10A7">
        <w:rPr>
          <w:rFonts w:eastAsia="Times New Roman" w:cstheme="minorHAnsi"/>
          <w:lang w:eastAsia="ro-RO" w:bidi="ro-RO"/>
        </w:rPr>
        <w:t xml:space="preserve">Scopul vizitei: </w:t>
      </w:r>
    </w:p>
    <w:p w14:paraId="01273366" w14:textId="71F4A0FC" w:rsidR="00CB34C6" w:rsidRPr="00DB10A7" w:rsidRDefault="00F0666B" w:rsidP="00B44722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DB10A7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55C63B3E" w14:textId="103EB275" w:rsidR="00655010" w:rsidRPr="00DB10A7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B10A7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DB10A7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DB10A7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DB10A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DB10A7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DB10A7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DB10A7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DB10A7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DB10A7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DB10A7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DB10A7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DB10A7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DB10A7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DB10A7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DB10A7">
        <w:rPr>
          <w:rFonts w:eastAsia="Times New Roman" w:cstheme="minorHAnsi"/>
          <w:b/>
          <w:lang w:eastAsia="ro-RO" w:bidi="ro-RO"/>
        </w:rPr>
        <w:t xml:space="preserve">PERIOADA DE </w:t>
      </w:r>
      <w:r w:rsidRPr="00DB10A7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DB10A7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B10A7" w:rsidRDefault="000C001D" w:rsidP="00D83B81">
      <w:pPr>
        <w:pStyle w:val="ListParagraph"/>
        <w:jc w:val="both"/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DB10A7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p</w:t>
      </w:r>
      <w:r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roiectului</w:t>
      </w:r>
      <w:r w:rsidR="00782D80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DB10A7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s</w:t>
      </w:r>
      <w:r w:rsidR="003C29B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tadiul contractelor </w:t>
      </w:r>
      <w:r w:rsidR="00DE4A49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de achiziții </w:t>
      </w:r>
      <w:r w:rsidR="00E464E2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din </w:t>
      </w:r>
      <w:r w:rsidR="003C29B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cadrul proiectului</w:t>
      </w:r>
      <w:r w:rsidRPr="00DB10A7">
        <w:rPr>
          <w:rFonts w:asciiTheme="minorHAnsi" w:eastAsia="Trebuchet MS" w:hAnsiTheme="minorHAnsi" w:cstheme="minorHAnsi"/>
          <w:bCs/>
          <w:sz w:val="22"/>
          <w:szCs w:val="22"/>
          <w:lang w:eastAsia="ro-RO" w:bidi="ro-RO"/>
        </w:rPr>
        <w:t xml:space="preserve">, </w:t>
      </w: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DB10A7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s</w:t>
      </w:r>
      <w:r w:rsidR="00175DB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tadiul activitatilor  din cadrul proiectului</w:t>
      </w:r>
      <w:r w:rsidRPr="00DB10A7">
        <w:rPr>
          <w:rFonts w:asciiTheme="minorHAnsi" w:eastAsia="Trebuchet MS" w:hAnsiTheme="minorHAnsi" w:cstheme="minorHAnsi"/>
          <w:bCs/>
          <w:sz w:val="22"/>
          <w:szCs w:val="22"/>
          <w:lang w:eastAsia="ro-RO" w:bidi="ro-RO"/>
        </w:rPr>
        <w:t xml:space="preserve">, </w:t>
      </w: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DB10A7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775F3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Constatări privind </w:t>
      </w:r>
      <w:r w:rsidR="00E775F3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stadiul </w:t>
      </w:r>
      <w:r w:rsidR="008C7BB1" w:rsidRPr="00DB10A7">
        <w:rPr>
          <w:rFonts w:asciiTheme="minorHAnsi" w:hAnsiTheme="minorHAnsi" w:cstheme="minorHAnsi"/>
          <w:bCs/>
          <w:i/>
          <w:sz w:val="22"/>
          <w:szCs w:val="22"/>
        </w:rPr>
        <w:t>îndeplinirii indicatorilor</w:t>
      </w:r>
      <w:r w:rsidR="004D48F8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de realizare</w:t>
      </w:r>
      <w:r w:rsidR="009111CD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, a indicatorilor </w:t>
      </w:r>
      <w:r w:rsidR="004D48F8" w:rsidRPr="00DB10A7">
        <w:rPr>
          <w:rFonts w:asciiTheme="minorHAnsi" w:hAnsiTheme="minorHAnsi" w:cstheme="minorHAnsi"/>
          <w:bCs/>
          <w:i/>
          <w:sz w:val="22"/>
          <w:szCs w:val="22"/>
        </w:rPr>
        <w:t>de rezultat</w:t>
      </w:r>
      <w:r w:rsidR="000858AF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și a indicatorilor suplimentari</w:t>
      </w:r>
      <w:r w:rsidR="004D48F8" w:rsidRPr="00DB10A7">
        <w:rPr>
          <w:rFonts w:asciiTheme="minorHAnsi" w:hAnsiTheme="minorHAnsi" w:cstheme="minorHAnsi"/>
          <w:bCs/>
          <w:i/>
          <w:sz w:val="22"/>
          <w:szCs w:val="22"/>
        </w:rPr>
        <w:t>, dacă este cazul</w:t>
      </w:r>
      <w:r w:rsidR="00E775F3" w:rsidRPr="00DB10A7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E775F3" w:rsidRPr="00DB10A7">
        <w:rPr>
          <w:rFonts w:asciiTheme="minorHAnsi" w:hAnsiTheme="minorHAnsi" w:cstheme="minorHAnsi"/>
          <w:bCs/>
          <w:i/>
          <w:sz w:val="22"/>
          <w:szCs w:val="22"/>
        </w:rPr>
        <w:t>abateri, măsuri implementate/propuse</w:t>
      </w:r>
      <w:r w:rsidR="00E775F3" w:rsidRPr="00DB10A7" w:rsidDel="00E775F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0C835C48" w14:textId="47D24746" w:rsidR="00B41494" w:rsidRPr="00DB10A7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Verificarea existenței </w:t>
      </w:r>
      <w:r w:rsidR="00845809" w:rsidRPr="00DB10A7">
        <w:rPr>
          <w:rFonts w:asciiTheme="minorHAnsi" w:hAnsiTheme="minorHAnsi" w:cstheme="minorHAnsi"/>
          <w:bCs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DB10A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și constatări privind modul de utilizare a acestora</w:t>
      </w:r>
    </w:p>
    <w:p w14:paraId="5AF28B33" w14:textId="0400AE41" w:rsidR="00845809" w:rsidRPr="00DB10A7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>Constatări</w:t>
      </w:r>
      <w:r w:rsidR="00AC4C56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 privind desfășurarea stadiul</w:t>
      </w:r>
      <w:r w:rsidR="003F006E" w:rsidRPr="00DB10A7">
        <w:rPr>
          <w:rFonts w:asciiTheme="minorHAnsi" w:hAnsiTheme="minorHAnsi" w:cstheme="minorHAnsi"/>
          <w:bCs/>
          <w:i/>
          <w:sz w:val="22"/>
          <w:szCs w:val="22"/>
        </w:rPr>
        <w:t>ui</w:t>
      </w:r>
      <w:r w:rsidR="00AC4C56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DB10A7">
        <w:rPr>
          <w:rFonts w:asciiTheme="minorHAnsi" w:hAnsiTheme="minorHAnsi" w:cstheme="minorHAnsi"/>
          <w:bCs/>
          <w:i/>
          <w:sz w:val="22"/>
          <w:szCs w:val="22"/>
        </w:rPr>
        <w:t>, valabilitate autorizație de construire</w:t>
      </w:r>
      <w:r w:rsidR="00AC4C56" w:rsidRPr="00DB10A7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DB10A7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DB10A7">
        <w:rPr>
          <w:rFonts w:asciiTheme="minorHAnsi" w:hAnsiTheme="minorHAnsi" w:cstheme="minorHAnsi"/>
          <w:bCs/>
          <w:i/>
          <w:sz w:val="22"/>
          <w:szCs w:val="22"/>
        </w:rPr>
        <w:t>elor</w:t>
      </w:r>
    </w:p>
    <w:p w14:paraId="5623A564" w14:textId="30BD5F1A" w:rsidR="00F0666B" w:rsidRPr="00DB10A7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DB10A7" w:rsidRDefault="00F0666B" w:rsidP="003A77D6">
      <w:pPr>
        <w:pStyle w:val="ListParagraph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3476CD2C" w14:textId="03842C31" w:rsidR="00E775F3" w:rsidRPr="00DB10A7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>Verificarea</w:t>
      </w:r>
      <w:r w:rsidR="000C001D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îndeplinirii indicatorilor de etapă și respectarea Planului de montorizare</w:t>
      </w:r>
      <w:r w:rsidR="008F45F4" w:rsidRPr="00DB10A7">
        <w:rPr>
          <w:rFonts w:asciiTheme="minorHAnsi" w:hAnsiTheme="minorHAnsi" w:cstheme="minorHAnsi"/>
          <w:bCs/>
          <w:i/>
          <w:sz w:val="22"/>
          <w:szCs w:val="22"/>
        </w:rPr>
        <w:t>;</w:t>
      </w:r>
      <w:r w:rsidR="000C001D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0C001D" w:rsidRPr="00DB10A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abateri, măsuri implementate/propuse</w:t>
      </w:r>
    </w:p>
    <w:p w14:paraId="081AB4B1" w14:textId="18CDA33D" w:rsidR="000C001D" w:rsidRPr="00DB10A7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 w:rsidDel="00E775F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1BAB4177" w14:textId="23FC29EA" w:rsidR="000240B7" w:rsidRPr="00DB10A7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sz w:val="22"/>
          <w:szCs w:val="22"/>
        </w:rPr>
        <w:lastRenderedPageBreak/>
        <w:t>Verificarea</w:t>
      </w:r>
      <w:r w:rsidR="000240B7" w:rsidRPr="00DB10A7">
        <w:rPr>
          <w:rFonts w:asciiTheme="minorHAnsi" w:eastAsiaTheme="minorHAnsi" w:hAnsiTheme="minorHAnsi" w:cstheme="minorHAnsi"/>
          <w:bCs/>
          <w:sz w:val="22"/>
          <w:szCs w:val="22"/>
        </w:rPr>
        <w:t xml:space="preserve"> respectarii graficelor cererilor de prefinanțare/plată/rambursare</w:t>
      </w:r>
      <w:r w:rsidRPr="00DB10A7">
        <w:rPr>
          <w:rFonts w:asciiTheme="minorHAnsi" w:eastAsiaTheme="minorHAnsi" w:hAnsiTheme="minorHAnsi" w:cstheme="minorHAnsi"/>
          <w:bCs/>
          <w:sz w:val="22"/>
          <w:szCs w:val="22"/>
        </w:rPr>
        <w:t xml:space="preserve">; 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, abateri, măsuri implementate/propuse</w:t>
      </w:r>
    </w:p>
    <w:p w14:paraId="46E696D3" w14:textId="0A45EE52" w:rsidR="000240B7" w:rsidRPr="00DB10A7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DB10A7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Situatia cererilor de plata </w:t>
      </w:r>
    </w:p>
    <w:p w14:paraId="3AB97C26" w14:textId="7357123F" w:rsidR="000240B7" w:rsidRPr="00DB10A7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>Situatie cererilor de rambursare</w:t>
      </w:r>
    </w:p>
    <w:p w14:paraId="07879C93" w14:textId="61EE71B7" w:rsidR="000240B7" w:rsidRPr="00DB10A7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>Situatie recuperare avansuri acordate contractorilor – dacă est</w:t>
      </w:r>
      <w:r w:rsidR="00542207"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>E</w:t>
      </w:r>
      <w:r w:rsidRPr="00DB10A7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 cazul </w:t>
      </w:r>
    </w:p>
    <w:p w14:paraId="548AE571" w14:textId="77777777" w:rsidR="000240B7" w:rsidRPr="00DB10A7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Cs/>
          <w:sz w:val="22"/>
          <w:szCs w:val="22"/>
        </w:rPr>
      </w:pPr>
    </w:p>
    <w:p w14:paraId="0FB634E0" w14:textId="77777777" w:rsidR="000858AF" w:rsidRPr="00DB10A7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</w:p>
    <w:p w14:paraId="45E248B3" w14:textId="1BE0B151" w:rsidR="00E775F3" w:rsidRPr="00DB10A7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eastAsiaTheme="minorHAnsi" w:hAnsiTheme="minorHAnsi" w:cstheme="minorHAnsi"/>
          <w:bCs/>
          <w:sz w:val="22"/>
          <w:szCs w:val="22"/>
        </w:rPr>
        <w:t>Constatări privind s</w:t>
      </w:r>
      <w:r w:rsidR="000240B7" w:rsidRPr="00DB10A7">
        <w:rPr>
          <w:rFonts w:asciiTheme="minorHAnsi" w:eastAsiaTheme="minorHAnsi" w:hAnsiTheme="minorHAnsi" w:cstheme="minorHAnsi"/>
          <w:bCs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DB10A7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02FCF42F" w14:textId="77777777" w:rsidR="00620563" w:rsidRPr="00DB10A7" w:rsidRDefault="00620563" w:rsidP="00175DB4">
      <w:pPr>
        <w:spacing w:after="0" w:line="1" w:lineRule="exact"/>
        <w:rPr>
          <w:rFonts w:eastAsia="Times New Roman" w:cstheme="minorHAnsi"/>
          <w:bCs/>
        </w:rPr>
      </w:pPr>
    </w:p>
    <w:p w14:paraId="3A6A8F46" w14:textId="09177B1C" w:rsidR="000C001D" w:rsidRPr="00DB10A7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bCs/>
          <w:sz w:val="22"/>
          <w:szCs w:val="22"/>
          <w:lang w:eastAsia="en-GB"/>
        </w:rPr>
      </w:pPr>
      <w:r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Constatări privind</w:t>
      </w:r>
      <w:r w:rsidRPr="00DB10A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m</w:t>
      </w:r>
      <w:r w:rsidR="000C001D" w:rsidRPr="00DB10A7">
        <w:rPr>
          <w:rFonts w:asciiTheme="minorHAnsi" w:hAnsiTheme="minorHAnsi" w:cstheme="minorHAnsi"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DB10A7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bCs/>
          <w:sz w:val="22"/>
          <w:szCs w:val="22"/>
          <w:lang w:eastAsia="en-GB"/>
        </w:rPr>
      </w:pPr>
    </w:p>
    <w:p w14:paraId="028CE73D" w14:textId="749B5C89" w:rsidR="00E775F3" w:rsidRPr="00DB10A7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>Constatări privind respectarea p</w:t>
      </w:r>
      <w:r w:rsidR="009C06A4" w:rsidRPr="00DB10A7">
        <w:rPr>
          <w:rFonts w:asciiTheme="minorHAnsi" w:hAnsiTheme="minorHAnsi" w:cstheme="minorHAnsi"/>
          <w:bCs/>
          <w:i/>
          <w:sz w:val="22"/>
          <w:szCs w:val="22"/>
        </w:rPr>
        <w:t>rincipii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lor </w:t>
      </w:r>
      <w:r w:rsidR="009C06A4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orizontale 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/ temelor secundare</w:t>
      </w:r>
    </w:p>
    <w:p w14:paraId="18D532EA" w14:textId="77777777" w:rsidR="009111CD" w:rsidRPr="00DB10A7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DB10A7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privind m</w:t>
      </w:r>
      <w:r w:rsidR="0020191F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asuri</w:t>
      </w: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le</w:t>
      </w:r>
      <w:r w:rsidR="0020191F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privind informarea 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DB10A7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59D23CE" w14:textId="361C9099" w:rsidR="009C06A4" w:rsidRPr="00DB10A7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DB10A7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66531768" w14:textId="62C0E913" w:rsidR="008D73C4" w:rsidRPr="00DB10A7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Riscuri și </w:t>
      </w:r>
      <w:r w:rsidR="0035331E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8F45F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probleme </w:t>
      </w:r>
      <w:r w:rsidR="009C06A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care afectează implementarea optim</w:t>
      </w:r>
      <w:r w:rsidR="00DE5235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ă</w:t>
      </w:r>
      <w:r w:rsidR="009C06A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DB10A7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103D161" w14:textId="1DBA5E7D" w:rsidR="00131173" w:rsidRPr="00DB10A7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 xml:space="preserve">Concluzii cu privire la </w:t>
      </w:r>
      <w:r w:rsidR="00DE5235" w:rsidRPr="00DB10A7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 xml:space="preserve">stadiul implementării </w:t>
      </w:r>
      <w:r w:rsidRPr="00DB10A7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>proiect</w:t>
      </w:r>
      <w:r w:rsidR="00DE5235" w:rsidRPr="00DB10A7"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DB10A7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Cs/>
          <w:i/>
          <w:sz w:val="22"/>
          <w:szCs w:val="22"/>
          <w:lang w:eastAsia="ro-RO" w:bidi="ro-RO"/>
        </w:rPr>
      </w:pPr>
    </w:p>
    <w:p w14:paraId="2910C196" w14:textId="10663D7C" w:rsidR="00C322B6" w:rsidRPr="00DB10A7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Cs/>
          <w:i/>
          <w:sz w:val="22"/>
          <w:szCs w:val="22"/>
        </w:rPr>
      </w:pPr>
      <w:r w:rsidRPr="00DB10A7">
        <w:rPr>
          <w:rFonts w:asciiTheme="minorHAnsi" w:hAnsiTheme="minorHAnsi" w:cstheme="minorHAnsi"/>
          <w:bCs/>
          <w:i/>
          <w:sz w:val="22"/>
          <w:szCs w:val="22"/>
        </w:rPr>
        <w:t>Recomandari</w:t>
      </w:r>
      <w:r w:rsidR="00DD5030" w:rsidRPr="00DB10A7">
        <w:rPr>
          <w:rFonts w:asciiTheme="minorHAnsi" w:hAnsiTheme="minorHAnsi" w:cstheme="minorHAnsi"/>
          <w:bCs/>
          <w:i/>
          <w:sz w:val="22"/>
          <w:szCs w:val="22"/>
        </w:rPr>
        <w:t>/plan de /măsuri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DD5030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pentru </w:t>
      </w:r>
      <w:r w:rsidR="00DE5235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implementarea </w:t>
      </w:r>
      <w:r w:rsidR="00DD5030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corspunzătoare a </w:t>
      </w:r>
      <w:r w:rsidRPr="00DB10A7">
        <w:rPr>
          <w:rFonts w:asciiTheme="minorHAnsi" w:hAnsiTheme="minorHAnsi" w:cstheme="minorHAnsi"/>
          <w:bCs/>
          <w:i/>
          <w:sz w:val="22"/>
          <w:szCs w:val="22"/>
        </w:rPr>
        <w:t>proiect</w:t>
      </w:r>
      <w:r w:rsidR="00DE5235" w:rsidRPr="00DB10A7">
        <w:rPr>
          <w:rFonts w:asciiTheme="minorHAnsi" w:hAnsiTheme="minorHAnsi" w:cstheme="minorHAnsi"/>
          <w:bCs/>
          <w:i/>
          <w:sz w:val="22"/>
          <w:szCs w:val="22"/>
        </w:rPr>
        <w:t>ului</w:t>
      </w:r>
      <w:r w:rsidR="00DD5030" w:rsidRPr="00DB10A7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5ABCB95A" w14:textId="77777777" w:rsidR="00CB3EA8" w:rsidRPr="00DB10A7" w:rsidRDefault="00CB3EA8" w:rsidP="003A77D6">
      <w:pPr>
        <w:pStyle w:val="ListParagraph"/>
        <w:rPr>
          <w:rFonts w:asciiTheme="minorHAnsi" w:hAnsiTheme="minorHAnsi" w:cstheme="minorHAnsi"/>
          <w:bCs/>
          <w:i/>
          <w:sz w:val="22"/>
          <w:szCs w:val="22"/>
        </w:rPr>
      </w:pPr>
    </w:p>
    <w:p w14:paraId="2B5504F7" w14:textId="7BCFCD11" w:rsidR="00614818" w:rsidRPr="00DB10A7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verificate</w:t>
      </w: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F75FF5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DB10A7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E1BB344" w14:textId="2F30C68A" w:rsidR="00506822" w:rsidRPr="00DB10A7" w:rsidRDefault="00614818" w:rsidP="00175DB4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Anexe</w:t>
      </w:r>
      <w:r w:rsidR="00FD6E47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0F2BC2E4" w:rsidR="008B5902" w:rsidRPr="00DB10A7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DB10A7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DB10A7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DB10A7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DB10A7">
        <w:rPr>
          <w:rFonts w:eastAsia="Times New Roman" w:cstheme="minorHAnsi"/>
          <w:b/>
          <w:lang w:eastAsia="ro-RO" w:bidi="ro-RO"/>
        </w:rPr>
        <w:t>POS-IMPLEMENTARE</w:t>
      </w:r>
      <w:r w:rsidRPr="00DB10A7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DB10A7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Evaluarea rezultatelor proiectului</w:t>
      </w:r>
      <w:r w:rsidR="009111CD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DB10A7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8C03457" w14:textId="14DA2DEF" w:rsidR="008B5902" w:rsidRPr="00DB10A7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Măsuri întreprinse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DB10A7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D546682" w14:textId="5C0878EF" w:rsidR="00CB3EA8" w:rsidRPr="00DB10A7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Constatări cu privire la asigurarea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8B5902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caracterul</w:t>
      </w: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ui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DB10A7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7173AE3" w14:textId="067D3DF0" w:rsidR="00506822" w:rsidRPr="00DB10A7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DB10A7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587A2E22" w14:textId="274D7230" w:rsidR="009111CD" w:rsidRPr="00DB10A7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Masuri privind informarea si </w:t>
      </w:r>
      <w:r w:rsidR="00CB3EA8"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DB10A7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779CB85" w14:textId="5B284057" w:rsidR="001456AA" w:rsidRPr="00DB10A7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DB10A7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752EF311" w14:textId="3C43D73C" w:rsidR="009111CD" w:rsidRPr="00DB10A7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DB10A7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252FBF00" w14:textId="01281B71" w:rsidR="009111CD" w:rsidRPr="00DB10A7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DB10A7" w:rsidRDefault="009111CD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1DF74E42" w14:textId="249E5D5F" w:rsidR="009111CD" w:rsidRPr="00DB10A7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  <w:r w:rsidRPr="00DB10A7"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DB10A7" w:rsidRDefault="009111CD" w:rsidP="003A77D6">
      <w:pPr>
        <w:spacing w:after="120"/>
        <w:jc w:val="both"/>
        <w:rPr>
          <w:rFonts w:eastAsia="Trebuchet MS" w:cstheme="minorHAnsi"/>
          <w:bCs/>
          <w:i/>
          <w:lang w:eastAsia="ro-RO" w:bidi="ro-RO"/>
        </w:rPr>
      </w:pPr>
    </w:p>
    <w:p w14:paraId="6221B905" w14:textId="77777777" w:rsidR="00CB3EA8" w:rsidRPr="00DB10A7" w:rsidRDefault="00CB3EA8" w:rsidP="003A77D6">
      <w:pPr>
        <w:pStyle w:val="ListParagraph"/>
        <w:rPr>
          <w:rFonts w:asciiTheme="minorHAnsi" w:eastAsia="Trebuchet MS" w:hAnsiTheme="minorHAnsi" w:cstheme="minorHAnsi"/>
          <w:bCs/>
          <w:i/>
          <w:sz w:val="22"/>
          <w:szCs w:val="22"/>
          <w:lang w:eastAsia="ro-RO" w:bidi="ro-RO"/>
        </w:rPr>
      </w:pPr>
    </w:p>
    <w:p w14:paraId="32CBD067" w14:textId="73DD980E" w:rsidR="008B5902" w:rsidRPr="00DB10A7" w:rsidRDefault="008B5902" w:rsidP="00175DB4">
      <w:pPr>
        <w:rPr>
          <w:rFonts w:cstheme="minorHAnsi"/>
          <w:bCs/>
        </w:rPr>
      </w:pPr>
    </w:p>
    <w:sectPr w:rsidR="008B5902" w:rsidRPr="00DB10A7" w:rsidSect="00B566B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159DC" w14:textId="77777777" w:rsidR="001E162B" w:rsidRDefault="001E162B">
      <w:pPr>
        <w:spacing w:after="0" w:line="240" w:lineRule="auto"/>
      </w:pPr>
      <w:r>
        <w:separator/>
      </w:r>
    </w:p>
  </w:endnote>
  <w:endnote w:type="continuationSeparator" w:id="0">
    <w:p w14:paraId="6BB1FEE7" w14:textId="77777777" w:rsidR="001E162B" w:rsidRDefault="001E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6CFE537B" w:rsidR="00696BCE" w:rsidRDefault="00864F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A15F7E" wp14:editId="31D25471">
              <wp:simplePos x="0" y="0"/>
              <wp:positionH relativeFrom="page">
                <wp:posOffset>768985</wp:posOffset>
              </wp:positionH>
              <wp:positionV relativeFrom="page">
                <wp:posOffset>10358755</wp:posOffset>
              </wp:positionV>
              <wp:extent cx="5751830" cy="153670"/>
              <wp:effectExtent l="0" t="0" r="0" b="0"/>
              <wp:wrapNone/>
              <wp:docPr id="270" name="Text 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51830" cy="153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FC399" w14:textId="77777777" w:rsidR="00696BCE" w:rsidRPr="009C4471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9058"/>
                            </w:tabs>
                            <w:rPr>
                              <w:sz w:val="17"/>
                              <w:szCs w:val="17"/>
                              <w:lang w:val="it-IT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Anexa 8 - Raport privind vizita la fața locului</w:t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ab/>
                            <w:t xml:space="preserve">Pag </w:t>
                          </w:r>
                          <w:r>
                            <w:fldChar w:fldCharType="begin"/>
                          </w:r>
                          <w:r w:rsidRPr="009C4471">
                            <w:rPr>
                              <w:lang w:val="it-IT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7"/>
                              <w:szCs w:val="17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17"/>
                              <w:szCs w:val="17"/>
                              <w:lang w:val="ro-RO" w:eastAsia="ro-RO" w:bidi="ro-RO"/>
                            </w:rPr>
                            <w:t xml:space="preserve"> din 10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15F7E" id="_x0000_t202" coordsize="21600,21600" o:spt="202" path="m,l,21600r21600,l21600,xe">
              <v:stroke joinstyle="miter"/>
              <v:path gradientshapeok="t" o:connecttype="rect"/>
            </v:shapetype>
            <v:shape id="Text Box 270" o:spid="_x0000_s1030" type="#_x0000_t202" style="position:absolute;margin-left:60.55pt;margin-top:815.65pt;width:452.9pt;height:12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" filled="f" stroked="f">
              <v:textbox style="mso-fit-shape-to-text:t" inset="0,0,0,0">
                <w:txbxContent>
                  <w:p w14:paraId="5A7FC399" w14:textId="77777777" w:rsidR="00696BCE" w:rsidRPr="009C4471" w:rsidRDefault="00696BCE">
                    <w:pPr>
                      <w:pStyle w:val="Headerorfooter20"/>
                      <w:shd w:val="clear" w:color="auto" w:fill="auto"/>
                      <w:tabs>
                        <w:tab w:val="right" w:pos="9058"/>
                      </w:tabs>
                      <w:rPr>
                        <w:sz w:val="17"/>
                        <w:szCs w:val="17"/>
                        <w:lang w:val="it-IT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Anexa 8 - Raport privind vizita la fața locului</w:t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ab/>
                      <w:t xml:space="preserve">Pag </w:t>
                    </w:r>
                    <w:r>
                      <w:fldChar w:fldCharType="begin"/>
                    </w:r>
                    <w:r w:rsidRPr="009C4471">
                      <w:rPr>
                        <w:lang w:val="it-IT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17"/>
                        <w:szCs w:val="17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17"/>
                        <w:szCs w:val="17"/>
                        <w:lang w:val="ro-RO" w:eastAsia="ro-RO" w:bidi="ro-RO"/>
                      </w:rPr>
                      <w:t xml:space="preserve"> din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41716" w14:textId="77777777" w:rsidR="001E162B" w:rsidRDefault="001E162B">
      <w:pPr>
        <w:spacing w:after="0" w:line="240" w:lineRule="auto"/>
      </w:pPr>
      <w:r>
        <w:separator/>
      </w:r>
    </w:p>
  </w:footnote>
  <w:footnote w:type="continuationSeparator" w:id="0">
    <w:p w14:paraId="37E34325" w14:textId="77777777" w:rsidR="001E162B" w:rsidRDefault="001E1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54F7C407" w:rsidR="00696BCE" w:rsidRDefault="00864F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D67AF06" wp14:editId="1F713480">
              <wp:simplePos x="0" y="0"/>
              <wp:positionH relativeFrom="page">
                <wp:posOffset>5124450</wp:posOffset>
              </wp:positionH>
              <wp:positionV relativeFrom="page">
                <wp:posOffset>458470</wp:posOffset>
              </wp:positionV>
              <wp:extent cx="1450975" cy="121920"/>
              <wp:effectExtent l="0" t="0" r="0" b="0"/>
              <wp:wrapNone/>
              <wp:docPr id="262" name="Text Box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097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D93B65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Cod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ab/>
                            <w:t>PO.DGPOR.DMP.1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AF06" id="_x0000_t202" coordsize="21600,21600" o:spt="202" path="m,l,21600r21600,l21600,xe">
              <v:stroke joinstyle="miter"/>
              <v:path gradientshapeok="t" o:connecttype="rect"/>
            </v:shapetype>
            <v:shape id="Text Box 262" o:spid="_x0000_s1026" type="#_x0000_t202" style="position:absolute;margin-left:403.5pt;margin-top:36.1pt;width:114.25pt;height:9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" filled="f" stroked="f">
              <v:textbox style="mso-fit-shape-to-text:t" inset="0,0,0,0">
                <w:txbxContent>
                  <w:p w14:paraId="07D93B65" w14:textId="77777777" w:rsidR="00696BCE" w:rsidRDefault="00696BCE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Cod</w:t>
                    </w: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ab/>
                      <w:t>PO.DGPOR.DMP.1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DB26F6A" wp14:editId="0913DF81">
              <wp:simplePos x="0" y="0"/>
              <wp:positionH relativeFrom="page">
                <wp:posOffset>2058670</wp:posOffset>
              </wp:positionH>
              <wp:positionV relativeFrom="page">
                <wp:posOffset>525780</wp:posOffset>
              </wp:positionV>
              <wp:extent cx="1122045" cy="121920"/>
              <wp:effectExtent l="0" t="0" r="0" b="0"/>
              <wp:wrapNone/>
              <wp:docPr id="264" name="Text Box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204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EFD5D9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Procedura de monitorizare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B26F6A" id="Text Box 264" o:spid="_x0000_s1027" type="#_x0000_t202" style="position:absolute;margin-left:162.1pt;margin-top:41.4pt;width:88.35pt;height:9.6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" filled="f" stroked="f">
              <v:textbox style="mso-fit-shape-to-text:t" inset="0,0,0,0">
                <w:txbxContent>
                  <w:p w14:paraId="24EFD5D9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Procedura de monitorizare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1692779" wp14:editId="08CBF40C">
              <wp:simplePos x="0" y="0"/>
              <wp:positionH relativeFrom="page">
                <wp:posOffset>955040</wp:posOffset>
              </wp:positionH>
              <wp:positionV relativeFrom="page">
                <wp:posOffset>595630</wp:posOffset>
              </wp:positionV>
              <wp:extent cx="698500" cy="234950"/>
              <wp:effectExtent l="0" t="0" r="0" b="0"/>
              <wp:wrapNone/>
              <wp:docPr id="266" name="Text 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8500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FD6B02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0000"/>
                              <w:sz w:val="30"/>
                              <w:szCs w:val="30"/>
                              <w:lang w:val="ro-RO" w:eastAsia="ro-RO" w:bidi="ro-RO"/>
                            </w:rPr>
                            <w:t>MDRAP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92779" id="Text Box 266" o:spid="_x0000_s1028" type="#_x0000_t202" style="position:absolute;margin-left:75.2pt;margin-top:46.9pt;width:55pt;height:18.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" filled="f" stroked="f">
              <v:textbox style="mso-fit-shape-to-text:t" inset="0,0,0,0">
                <w:txbxContent>
                  <w:p w14:paraId="2DFD6B02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/>
                        <w:sz w:val="30"/>
                        <w:szCs w:val="30"/>
                        <w:lang w:val="ro-RO" w:eastAsia="ro-RO" w:bidi="ro-RO"/>
                      </w:rPr>
                      <w:t>MDRAP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A1C316F" wp14:editId="7F3A8CF5">
              <wp:simplePos x="0" y="0"/>
              <wp:positionH relativeFrom="page">
                <wp:posOffset>2055495</wp:posOffset>
              </wp:positionH>
              <wp:positionV relativeFrom="page">
                <wp:posOffset>760095</wp:posOffset>
              </wp:positionV>
              <wp:extent cx="925830" cy="121920"/>
              <wp:effectExtent l="0" t="0" r="0" b="0"/>
              <wp:wrapNone/>
              <wp:docPr id="268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FE6EEF" w14:textId="77777777" w:rsidR="00696BCE" w:rsidRDefault="00696BCE">
                          <w:pPr>
                            <w:pStyle w:val="Headerorfooter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5"/>
                              <w:szCs w:val="15"/>
                              <w:lang w:val="ro-RO" w:eastAsia="ro-RO" w:bidi="ro-RO"/>
                            </w:rPr>
                            <w:t>Emitent: AM POR/DM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1C316F" id="Text Box 268" o:spid="_x0000_s1029" type="#_x0000_t202" style="position:absolute;margin-left:161.85pt;margin-top:59.85pt;width:72.9pt;height:9.6pt;z-index:-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" filled="f" stroked="f">
              <v:textbox style="mso-fit-shape-to-text:t" inset="0,0,0,0">
                <w:txbxContent>
                  <w:p w14:paraId="69FE6EEF" w14:textId="77777777" w:rsidR="00696BCE" w:rsidRDefault="00696BCE">
                    <w:pPr>
                      <w:pStyle w:val="Headerorfooter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5"/>
                        <w:szCs w:val="15"/>
                        <w:lang w:val="ro-RO" w:eastAsia="ro-RO" w:bidi="ro-RO"/>
                      </w:rPr>
                      <w:t>Emitent: AM POR/DM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0180C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162B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25CAB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D29AA"/>
    <w:rsid w:val="005E10C3"/>
    <w:rsid w:val="005E1A8C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E2A05"/>
    <w:rsid w:val="007F2441"/>
    <w:rsid w:val="007F32F1"/>
    <w:rsid w:val="00814F76"/>
    <w:rsid w:val="00827F29"/>
    <w:rsid w:val="00844E6C"/>
    <w:rsid w:val="00845809"/>
    <w:rsid w:val="00864F22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E225E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12CEA"/>
    <w:rsid w:val="00B236D3"/>
    <w:rsid w:val="00B41494"/>
    <w:rsid w:val="00B44722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A2632"/>
    <w:rsid w:val="00DB10A7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F1A49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2025-08-05T17:01:00Z</dcterms:modified>
</cp:coreProperties>
</file>