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B089B1" w14:textId="50DD86A4" w:rsidR="004D2BA3" w:rsidRDefault="004D2BA3" w:rsidP="004D2BA3">
      <w:pPr>
        <w:rPr>
          <w:rFonts w:cstheme="minorHAnsi"/>
          <w:b/>
          <w:sz w:val="24"/>
          <w:szCs w:val="24"/>
        </w:rPr>
      </w:pPr>
    </w:p>
    <w:p w14:paraId="6FDB399B" w14:textId="5984A476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50A622ED" w14:textId="1096B2B2" w:rsidR="00F437CF" w:rsidRDefault="00F437CF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00520CEB" w14:textId="66C633F6" w:rsidR="00F437CF" w:rsidRDefault="00F437CF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5CC46518" w14:textId="75673430" w:rsidR="00F437CF" w:rsidRDefault="00F437CF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134A19EA" w14:textId="1CD0DEE2" w:rsidR="00F437CF" w:rsidRDefault="00F437CF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14033269" w14:textId="59B1A35C" w:rsidR="00F437CF" w:rsidRDefault="00F437CF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0ED4E9A0" w14:textId="19135381" w:rsidR="00F437CF" w:rsidRDefault="00F437CF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15772E11" w14:textId="182F107B" w:rsidR="00F437CF" w:rsidRDefault="00F437CF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097EB0A" w14:textId="3F20CCDA" w:rsidR="00F437CF" w:rsidRDefault="00F437CF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85FA873" w14:textId="38CE3B24" w:rsidR="00F437CF" w:rsidRDefault="00F437CF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5ABF951D" w14:textId="02C86CDB" w:rsidR="00F437CF" w:rsidRDefault="00F437CF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5E04AF93" w14:textId="74D08613" w:rsidR="00F437CF" w:rsidRDefault="00F437CF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EB4786A" w14:textId="6C7C81E7" w:rsidR="00F437CF" w:rsidRDefault="00F437CF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F905D72" w14:textId="77777777" w:rsidR="00F437CF" w:rsidRDefault="00F437CF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0BE65D3C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6315355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A3F2260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7F0B600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52290FD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52CF9F8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96A1BA9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7D6B6CB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417E6471" w14:textId="33614046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34EB8AFB" w14:textId="4B3F98F3" w:rsidR="00AA246D" w:rsidRDefault="00AA246D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1DB6CFB" w14:textId="77777777" w:rsidR="00AA246D" w:rsidRDefault="00AA246D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A2190E0" w14:textId="77777777" w:rsidR="00F63CB3" w:rsidRDefault="00F63CB3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2E71C88F" w14:textId="5E27DBA2" w:rsidR="00AE0A82" w:rsidRDefault="00AE0A82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04987401" w14:textId="45CD93B1" w:rsidR="00AE0A82" w:rsidRPr="00296DBD" w:rsidRDefault="00AA246D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b/>
          <w:bCs/>
          <w:color w:val="323C8D"/>
          <w:sz w:val="18"/>
          <w:szCs w:val="18"/>
        </w:rPr>
      </w:pPr>
      <w:r w:rsidRPr="00296DBD">
        <w:rPr>
          <w:rFonts w:ascii="Calibri" w:hAnsi="Calibri" w:cs="Verdana"/>
          <w:b/>
          <w:bCs/>
          <w:color w:val="323C8D"/>
          <w:sz w:val="18"/>
          <w:szCs w:val="18"/>
        </w:rPr>
        <w:t>Logo beneficiar</w:t>
      </w:r>
    </w:p>
    <w:p w14:paraId="0A0403C6" w14:textId="7AA7CF4E" w:rsidR="00926A33" w:rsidRDefault="00926A33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32413E91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94C3B45" w14:textId="1B79520C" w:rsidR="00707517" w:rsidRDefault="00F63CB3" w:rsidP="00F63CB3">
      <w:pPr>
        <w:tabs>
          <w:tab w:val="left" w:pos="2074"/>
        </w:tabs>
        <w:spacing w:after="0"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  <w:r>
        <w:object w:dxaOrig="3533" w:dyaOrig="235" w14:anchorId="15C327C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6.6pt;height:16.2pt" o:ole="">
            <v:imagedata r:id="rId8" o:title=""/>
          </v:shape>
          <o:OLEObject Type="Embed" ProgID="CorelDraw.Graphic.20" ShapeID="_x0000_i1025" DrawAspect="Content" ObjectID="_1810532187" r:id="rId9"/>
        </w:object>
      </w:r>
    </w:p>
    <w:p w14:paraId="40C57530" w14:textId="745B62DC" w:rsidR="00707517" w:rsidRPr="00296DBD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Calibri"/>
          <w:b/>
          <w:bCs/>
          <w:color w:val="323C8D"/>
          <w:sz w:val="24"/>
        </w:rPr>
      </w:pPr>
      <w:r w:rsidRPr="00296DBD">
        <w:rPr>
          <w:rFonts w:ascii="Calibri" w:hAnsi="Calibri" w:cs="Verdana"/>
          <w:noProof/>
          <w:color w:val="323C8D"/>
          <w:sz w:val="18"/>
          <w:szCs w:val="18"/>
        </w:rPr>
        <w:drawing>
          <wp:anchor distT="0" distB="0" distL="114300" distR="114300" simplePos="0" relativeHeight="251658240" behindDoc="0" locked="0" layoutInCell="1" allowOverlap="1" wp14:anchorId="631AB934" wp14:editId="497BB447">
            <wp:simplePos x="0" y="0"/>
            <wp:positionH relativeFrom="column">
              <wp:posOffset>-900430</wp:posOffset>
            </wp:positionH>
            <wp:positionV relativeFrom="paragraph">
              <wp:posOffset>22225</wp:posOffset>
            </wp:positionV>
            <wp:extent cx="7571740" cy="104775"/>
            <wp:effectExtent l="0" t="0" r="0" b="9525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1740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296DBD">
        <w:rPr>
          <w:rFonts w:ascii="Calibri" w:hAnsi="Calibri" w:cs="Calibri"/>
          <w:b/>
          <w:bCs/>
          <w:color w:val="323C8D"/>
          <w:sz w:val="24"/>
        </w:rPr>
        <w:t>www.regiosudest.ro | facebook.com/adrse.ro</w:t>
      </w:r>
    </w:p>
    <w:sectPr w:rsidR="00707517" w:rsidRPr="00296DBD" w:rsidSect="0070751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42" w:left="1418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DD5ED2" w14:textId="77777777" w:rsidR="001C416C" w:rsidRDefault="001C416C" w:rsidP="00AB36FD">
      <w:pPr>
        <w:spacing w:after="0" w:line="240" w:lineRule="auto"/>
      </w:pPr>
      <w:r>
        <w:separator/>
      </w:r>
    </w:p>
  </w:endnote>
  <w:endnote w:type="continuationSeparator" w:id="0">
    <w:p w14:paraId="2DBAB09D" w14:textId="77777777" w:rsidR="001C416C" w:rsidRDefault="001C416C" w:rsidP="00AB36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E2B6A7" w14:textId="77777777" w:rsidR="009745ED" w:rsidRDefault="009745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233B1B" w14:textId="7F580EB6" w:rsidR="00707517" w:rsidRDefault="00707517" w:rsidP="00707517">
    <w:pPr>
      <w:tabs>
        <w:tab w:val="left" w:pos="2074"/>
      </w:tabs>
      <w:spacing w:line="240" w:lineRule="auto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457F7A" w14:textId="77777777" w:rsidR="009745ED" w:rsidRDefault="009745E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DBE64B" w14:textId="77777777" w:rsidR="001C416C" w:rsidRDefault="001C416C" w:rsidP="00AB36FD">
      <w:pPr>
        <w:spacing w:after="0" w:line="240" w:lineRule="auto"/>
      </w:pPr>
      <w:bookmarkStart w:id="0" w:name="_Hlk119572369"/>
      <w:bookmarkEnd w:id="0"/>
      <w:r>
        <w:separator/>
      </w:r>
    </w:p>
  </w:footnote>
  <w:footnote w:type="continuationSeparator" w:id="0">
    <w:p w14:paraId="31917526" w14:textId="77777777" w:rsidR="001C416C" w:rsidRDefault="001C416C" w:rsidP="00AB36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5C9C16" w14:textId="77777777" w:rsidR="009745ED" w:rsidRDefault="009745E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5FBED" w14:textId="0FC4BB6F" w:rsidR="00AB36FD" w:rsidRDefault="009745ED" w:rsidP="00051E07">
    <w:pPr>
      <w:pStyle w:val="Header"/>
      <w:jc w:val="center"/>
    </w:pPr>
    <w:r>
      <w:rPr>
        <w:noProof/>
      </w:rPr>
      <w:drawing>
        <wp:inline distT="0" distB="0" distL="0" distR="0" wp14:anchorId="09573CF0" wp14:editId="1C3D800D">
          <wp:extent cx="5760085" cy="646430"/>
          <wp:effectExtent l="0" t="0" r="0" b="127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085" cy="646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0A4CBAD" w14:textId="77777777" w:rsidR="00AB36FD" w:rsidRDefault="00AB36FD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E5D759" w14:textId="77777777" w:rsidR="009745ED" w:rsidRDefault="009745E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A403A89"/>
    <w:multiLevelType w:val="hybridMultilevel"/>
    <w:tmpl w:val="A4FCEC5C"/>
    <w:lvl w:ilvl="0" w:tplc="EC7ABFA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E3A5A05"/>
    <w:multiLevelType w:val="hybridMultilevel"/>
    <w:tmpl w:val="1026DEF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9466D5D"/>
    <w:multiLevelType w:val="hybridMultilevel"/>
    <w:tmpl w:val="CC10FBB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FC75886"/>
    <w:multiLevelType w:val="hybridMultilevel"/>
    <w:tmpl w:val="9DE26C6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8A248B"/>
    <w:rsid w:val="00051E07"/>
    <w:rsid w:val="000535B2"/>
    <w:rsid w:val="000A7CD6"/>
    <w:rsid w:val="000E083E"/>
    <w:rsid w:val="000F1913"/>
    <w:rsid w:val="001C416C"/>
    <w:rsid w:val="001E3953"/>
    <w:rsid w:val="001E3E4B"/>
    <w:rsid w:val="001F5BB3"/>
    <w:rsid w:val="001F61E1"/>
    <w:rsid w:val="00207D58"/>
    <w:rsid w:val="00211E0E"/>
    <w:rsid w:val="002475B8"/>
    <w:rsid w:val="00254655"/>
    <w:rsid w:val="00290263"/>
    <w:rsid w:val="00296AAB"/>
    <w:rsid w:val="00296DBD"/>
    <w:rsid w:val="002E4DF2"/>
    <w:rsid w:val="002F4E3D"/>
    <w:rsid w:val="00327D4D"/>
    <w:rsid w:val="003453D1"/>
    <w:rsid w:val="0035194A"/>
    <w:rsid w:val="00381C4D"/>
    <w:rsid w:val="003951CC"/>
    <w:rsid w:val="003A1D54"/>
    <w:rsid w:val="003C6AB1"/>
    <w:rsid w:val="003E6AEA"/>
    <w:rsid w:val="00442043"/>
    <w:rsid w:val="00465F09"/>
    <w:rsid w:val="00471C77"/>
    <w:rsid w:val="0048467C"/>
    <w:rsid w:val="004C7DB6"/>
    <w:rsid w:val="004D2765"/>
    <w:rsid w:val="004D2BA3"/>
    <w:rsid w:val="004E342D"/>
    <w:rsid w:val="00523B31"/>
    <w:rsid w:val="00550267"/>
    <w:rsid w:val="00581B03"/>
    <w:rsid w:val="005A2375"/>
    <w:rsid w:val="005A61B4"/>
    <w:rsid w:val="00614EE0"/>
    <w:rsid w:val="00631CF2"/>
    <w:rsid w:val="00634FCA"/>
    <w:rsid w:val="006626CE"/>
    <w:rsid w:val="006A0E41"/>
    <w:rsid w:val="006A40E7"/>
    <w:rsid w:val="006B70E9"/>
    <w:rsid w:val="006E62E9"/>
    <w:rsid w:val="007063D3"/>
    <w:rsid w:val="00707517"/>
    <w:rsid w:val="00717F70"/>
    <w:rsid w:val="00785723"/>
    <w:rsid w:val="00794E79"/>
    <w:rsid w:val="007D52E0"/>
    <w:rsid w:val="007F3296"/>
    <w:rsid w:val="00810082"/>
    <w:rsid w:val="00871323"/>
    <w:rsid w:val="00874AA0"/>
    <w:rsid w:val="008A248B"/>
    <w:rsid w:val="008D48E4"/>
    <w:rsid w:val="008E1583"/>
    <w:rsid w:val="008E6DB4"/>
    <w:rsid w:val="00926A33"/>
    <w:rsid w:val="00933F0F"/>
    <w:rsid w:val="0095439B"/>
    <w:rsid w:val="009745ED"/>
    <w:rsid w:val="00977A8C"/>
    <w:rsid w:val="00983FD0"/>
    <w:rsid w:val="00996D71"/>
    <w:rsid w:val="009B220C"/>
    <w:rsid w:val="009C0F11"/>
    <w:rsid w:val="009D2AA4"/>
    <w:rsid w:val="009D7866"/>
    <w:rsid w:val="009F6639"/>
    <w:rsid w:val="00A31F01"/>
    <w:rsid w:val="00A54F76"/>
    <w:rsid w:val="00A60191"/>
    <w:rsid w:val="00A67C95"/>
    <w:rsid w:val="00A90F6C"/>
    <w:rsid w:val="00A9264B"/>
    <w:rsid w:val="00AA246D"/>
    <w:rsid w:val="00AB36FD"/>
    <w:rsid w:val="00AB4496"/>
    <w:rsid w:val="00AB454D"/>
    <w:rsid w:val="00AC11A3"/>
    <w:rsid w:val="00AC2D47"/>
    <w:rsid w:val="00AE0A82"/>
    <w:rsid w:val="00AE331C"/>
    <w:rsid w:val="00B03C4A"/>
    <w:rsid w:val="00B27921"/>
    <w:rsid w:val="00B309EB"/>
    <w:rsid w:val="00B6442D"/>
    <w:rsid w:val="00B776A4"/>
    <w:rsid w:val="00B85E6F"/>
    <w:rsid w:val="00BF5F61"/>
    <w:rsid w:val="00C208C3"/>
    <w:rsid w:val="00C43843"/>
    <w:rsid w:val="00C45A71"/>
    <w:rsid w:val="00C669D7"/>
    <w:rsid w:val="00C81B21"/>
    <w:rsid w:val="00CC2F86"/>
    <w:rsid w:val="00CD1176"/>
    <w:rsid w:val="00CF0AD5"/>
    <w:rsid w:val="00D057FF"/>
    <w:rsid w:val="00D20EB5"/>
    <w:rsid w:val="00D32365"/>
    <w:rsid w:val="00D34AD1"/>
    <w:rsid w:val="00D615F5"/>
    <w:rsid w:val="00D61EF6"/>
    <w:rsid w:val="00D6707D"/>
    <w:rsid w:val="00DA4025"/>
    <w:rsid w:val="00DB628B"/>
    <w:rsid w:val="00DB7385"/>
    <w:rsid w:val="00DC222D"/>
    <w:rsid w:val="00DC2D90"/>
    <w:rsid w:val="00DD72CF"/>
    <w:rsid w:val="00DE24F5"/>
    <w:rsid w:val="00E10176"/>
    <w:rsid w:val="00E41860"/>
    <w:rsid w:val="00E42408"/>
    <w:rsid w:val="00E62102"/>
    <w:rsid w:val="00E85D12"/>
    <w:rsid w:val="00E953A4"/>
    <w:rsid w:val="00EC021D"/>
    <w:rsid w:val="00ED06D7"/>
    <w:rsid w:val="00F06AC7"/>
    <w:rsid w:val="00F22757"/>
    <w:rsid w:val="00F36EE1"/>
    <w:rsid w:val="00F437CF"/>
    <w:rsid w:val="00F63CB3"/>
    <w:rsid w:val="00F85E06"/>
    <w:rsid w:val="00F94BAB"/>
    <w:rsid w:val="00F96C4E"/>
    <w:rsid w:val="00FF4E6A"/>
    <w:rsid w:val="00FF53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B3E72E"/>
  <w15:docId w15:val="{790E8268-0A16-4420-B039-8167ED3A6F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A24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A248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A0E4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0E41"/>
    <w:rPr>
      <w:rFonts w:ascii="Segoe UI" w:hAnsi="Segoe UI" w:cs="Segoe UI"/>
      <w:sz w:val="18"/>
      <w:szCs w:val="18"/>
    </w:rPr>
  </w:style>
  <w:style w:type="paragraph" w:styleId="Header">
    <w:name w:val="header"/>
    <w:aliases w:val=" Char1 Char, Char1"/>
    <w:basedOn w:val="Normal"/>
    <w:link w:val="HeaderChar"/>
    <w:unhideWhenUsed/>
    <w:rsid w:val="00AB36F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aliases w:val=" Char1 Char Char, Char1 Char1"/>
    <w:basedOn w:val="DefaultParagraphFont"/>
    <w:link w:val="Header"/>
    <w:rsid w:val="00AB36FD"/>
  </w:style>
  <w:style w:type="paragraph" w:styleId="Footer">
    <w:name w:val="footer"/>
    <w:basedOn w:val="Normal"/>
    <w:link w:val="FooterChar"/>
    <w:uiPriority w:val="99"/>
    <w:unhideWhenUsed/>
    <w:rsid w:val="00AB36F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B36FD"/>
  </w:style>
  <w:style w:type="paragraph" w:customStyle="1" w:styleId="Default">
    <w:name w:val="Default"/>
    <w:rsid w:val="00CC2F86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3E6AE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E6AE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E6AE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E6AE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E6AE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DB4A8B-AEEC-4C7B-8FC2-3C70B54127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</Words>
  <Characters>105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ADR</Company>
  <LinksUpToDate>false</LinksUpToDate>
  <CharactersWithSpaces>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Florica Neagu</dc:creator>
  <cp:lastModifiedBy>Dorin</cp:lastModifiedBy>
  <cp:revision>2</cp:revision>
  <cp:lastPrinted>2023-11-14T12:45:00Z</cp:lastPrinted>
  <dcterms:created xsi:type="dcterms:W3CDTF">2025-06-04T05:50:00Z</dcterms:created>
  <dcterms:modified xsi:type="dcterms:W3CDTF">2025-06-04T05:50:00Z</dcterms:modified>
</cp:coreProperties>
</file>